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65E" w:rsidRPr="00CE73E6" w:rsidRDefault="00E93543">
      <w:pPr>
        <w:rPr>
          <w:b/>
        </w:rPr>
      </w:pPr>
      <w:r w:rsidRPr="00E9354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49.25pt;margin-top:361.45pt;width:61.5pt;height:54.8pt;z-index:251669504" o:connectortype="straight">
            <v:stroke endarrow="block"/>
          </v:shape>
        </w:pict>
      </w:r>
      <w:r w:rsidR="008E4310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4956810</wp:posOffset>
            </wp:positionH>
            <wp:positionV relativeFrom="paragraph">
              <wp:posOffset>5219700</wp:posOffset>
            </wp:positionV>
            <wp:extent cx="1600200" cy="1847850"/>
            <wp:effectExtent l="152400" t="95250" r="114300" b="57150"/>
            <wp:wrapTight wrapText="bothSides">
              <wp:wrapPolygon edited="0">
                <wp:start x="1323" y="148"/>
                <wp:lineTo x="146" y="780"/>
                <wp:lineTo x="-719" y="2947"/>
                <wp:lineTo x="-542" y="7668"/>
                <wp:lineTo x="-634" y="14918"/>
                <wp:lineTo x="-368" y="20078"/>
                <wp:lineTo x="2059" y="21743"/>
                <wp:lineTo x="3578" y="21511"/>
                <wp:lineTo x="3623" y="21730"/>
                <wp:lineTo x="16136" y="21631"/>
                <wp:lineTo x="16895" y="21515"/>
                <wp:lineTo x="20188" y="21013"/>
                <wp:lineTo x="20441" y="20974"/>
                <wp:lineTo x="21857" y="18949"/>
                <wp:lineTo x="21812" y="18730"/>
                <wp:lineTo x="21650" y="15363"/>
                <wp:lineTo x="21605" y="15144"/>
                <wp:lineTo x="21696" y="11739"/>
                <wp:lineTo x="21651" y="11519"/>
                <wp:lineTo x="21742" y="8114"/>
                <wp:lineTo x="21698" y="7895"/>
                <wp:lineTo x="21788" y="4489"/>
                <wp:lineTo x="21075" y="980"/>
                <wp:lineTo x="21105" y="-155"/>
                <wp:lineTo x="11378" y="-480"/>
                <wp:lineTo x="3602" y="-199"/>
                <wp:lineTo x="1323" y="148"/>
              </wp:wrapPolygon>
            </wp:wrapTight>
            <wp:docPr id="11" name="Picture 10" descr="C:\Users\Justin\AppData\Local\Microsoft\Windows\Temporary Internet Files\Content.IE5\XBVXAVD6\MCj0435987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Justin\AppData\Local\Microsoft\Windows\Temporary Internet Files\Content.IE5\XBVXAVD6\MCj0435987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99245">
                      <a:off x="0" y="0"/>
                      <a:ext cx="16002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543">
        <w:rPr>
          <w:noProof/>
        </w:rPr>
        <w:pict>
          <v:rect id="_x0000_s1030" style="position:absolute;margin-left:244.5pt;margin-top:291pt;width:213pt;height:111.75pt;z-index:251662336;mso-position-horizontal-relative:text;mso-position-vertical-relative:text"/>
        </w:pict>
      </w:r>
      <w:r w:rsidRPr="00E93543">
        <w:rPr>
          <w:noProof/>
        </w:rPr>
        <w:pict>
          <v:shape id="_x0000_s1038" type="#_x0000_t32" style="position:absolute;margin-left:181.5pt;margin-top:279pt;width:63pt;height:55.5pt;z-index:251670528;mso-position-horizontal-relative:text;mso-position-vertical-relative:text" o:connectortype="straight">
            <v:stroke endarrow="block"/>
          </v:shape>
        </w:pict>
      </w:r>
      <w:r w:rsidRPr="00E93543">
        <w:rPr>
          <w:noProof/>
        </w:rPr>
        <w:pict>
          <v:shape id="_x0000_s1036" type="#_x0000_t32" style="position:absolute;margin-left:149.25pt;margin-top:279pt;width:32.25pt;height:37.5pt;flip:x;z-index:251668480;mso-position-horizontal-relative:text;mso-position-vertical-relative:text" o:connectortype="straight">
            <v:stroke endarrow="block"/>
          </v:shape>
        </w:pict>
      </w:r>
      <w:r w:rsidRPr="00E93543">
        <w:rPr>
          <w:noProof/>
        </w:rPr>
        <w:pict>
          <v:shape id="_x0000_s1039" type="#_x0000_t32" style="position:absolute;margin-left:235.5pt;margin-top:528pt;width:84pt;height:36pt;z-index:251671552;mso-position-horizontal-relative:text;mso-position-vertical-relative:text" o:connectortype="straight">
            <v:stroke endarrow="block"/>
          </v:shape>
        </w:pict>
      </w:r>
      <w:r w:rsidRPr="00E93543">
        <w:rPr>
          <w:noProof/>
        </w:rPr>
        <w:pict>
          <v:shape id="_x0000_s1040" type="#_x0000_t32" style="position:absolute;margin-left:156.75pt;margin-top:528pt;width:78.75pt;height:36pt;flip:x;z-index:251672576;mso-position-horizontal-relative:text;mso-position-vertical-relative:text" o:connectortype="straight">
            <v:stroke endarrow="block"/>
          </v:shape>
        </w:pict>
      </w:r>
      <w:r w:rsidR="002A6B3F"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2228850</wp:posOffset>
            </wp:positionV>
            <wp:extent cx="1526540" cy="1017905"/>
            <wp:effectExtent l="152400" t="247650" r="130810" b="220345"/>
            <wp:wrapTight wrapText="bothSides">
              <wp:wrapPolygon edited="0">
                <wp:start x="20688" y="-666"/>
                <wp:lineTo x="-233" y="-270"/>
                <wp:lineTo x="-623" y="1237"/>
                <wp:lineTo x="-490" y="20828"/>
                <wp:lineTo x="1018" y="21706"/>
                <wp:lineTo x="1269" y="21852"/>
                <wp:lineTo x="11430" y="21697"/>
                <wp:lineTo x="12938" y="22574"/>
                <wp:lineTo x="21493" y="21918"/>
                <wp:lineTo x="21883" y="20411"/>
                <wp:lineTo x="22090" y="14026"/>
                <wp:lineTo x="22045" y="7496"/>
                <wp:lineTo x="21892" y="6973"/>
                <wp:lineTo x="21847" y="443"/>
                <wp:lineTo x="21945" y="66"/>
                <wp:lineTo x="20688" y="-666"/>
              </wp:wrapPolygon>
            </wp:wrapTight>
            <wp:docPr id="7" name="Picture 6" descr="C:\Users\Justin\AppData\Local\Microsoft\Windows\Temporary Internet Files\Content.IE5\WJE3WF89\MPj0442319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ustin\AppData\Local\Microsoft\Windows\Temporary Internet Files\Content.IE5\WJE3WF89\MPj0442319000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327033">
                      <a:off x="0" y="0"/>
                      <a:ext cx="1526540" cy="101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93543">
        <w:rPr>
          <w:noProof/>
        </w:rPr>
        <w:pict>
          <v:rect id="_x0000_s1028" style="position:absolute;margin-left:133.5pt;margin-top:167.25pt;width:213pt;height:111.75pt;z-index:251660288;mso-position-horizontal-relative:text;mso-position-vertical-relative:text"/>
        </w:pict>
      </w:r>
      <w:r w:rsidRPr="00E93543">
        <w:rPr>
          <w:noProof/>
        </w:rPr>
        <w:pict>
          <v:shape id="_x0000_s1035" type="#_x0000_t32" style="position:absolute;margin-left:353.25pt;margin-top:136.5pt;width:119.25pt;height:75.75pt;flip:x;z-index:251667456;mso-position-horizontal-relative:text;mso-position-vertical-relative:text" o:connectortype="straight">
            <v:stroke endarrow="block"/>
          </v:shape>
        </w:pict>
      </w:r>
      <w:r w:rsidRPr="00E93543">
        <w:rPr>
          <w:noProof/>
        </w:rPr>
        <w:pict>
          <v:rect id="_x0000_s1029" style="position:absolute;margin-left:-63.75pt;margin-top:291pt;width:213pt;height:111.75pt;z-index:251661312;mso-position-horizontal-relative:text;mso-position-vertical-relative:text"/>
        </w:pict>
      </w:r>
      <w:r w:rsidRPr="00E93543">
        <w:rPr>
          <w:noProof/>
        </w:rPr>
        <w:pict>
          <v:rect id="_x0000_s1031" style="position:absolute;margin-left:57pt;margin-top:416.25pt;width:213pt;height:111.75pt;z-index:251663360;mso-position-horizontal-relative:text;mso-position-vertical-relative:text"/>
        </w:pict>
      </w:r>
      <w:r w:rsidRPr="00E93543">
        <w:rPr>
          <w:noProof/>
        </w:rPr>
        <w:pict>
          <v:shape id="_x0000_s1034" type="#_x0000_t32" style="position:absolute;margin-left:181.5pt;margin-top:83.25pt;width:84pt;height:0;z-index:251666432;mso-position-horizontal-relative:text;mso-position-vertical-relative:text" o:connectortype="straight">
            <v:stroke endarrow="block"/>
          </v:shape>
        </w:pict>
      </w:r>
      <w:r w:rsidRPr="00E93543">
        <w:rPr>
          <w:noProof/>
        </w:rPr>
        <w:pict>
          <v:rect id="_x0000_s1026" style="position:absolute;margin-left:-31.5pt;margin-top:28.5pt;width:213pt;height:111.75pt;z-index:251658240;mso-position-horizontal-relative:text;mso-position-vertical-relative:text"/>
        </w:pict>
      </w:r>
      <w:r w:rsidRPr="00E93543">
        <w:rPr>
          <w:noProof/>
        </w:rPr>
        <w:pict>
          <v:rect id="_x0000_s1027" style="position:absolute;margin-left:270pt;margin-top:24.75pt;width:213pt;height:111.75pt;z-index:251659264;mso-position-horizontal-relative:text;mso-position-vertical-relative:text"/>
        </w:pict>
      </w:r>
      <w:r w:rsidRPr="00E93543">
        <w:rPr>
          <w:noProof/>
        </w:rPr>
        <w:pict>
          <v:rect id="_x0000_s1033" style="position:absolute;margin-left:66.75pt;margin-top:564pt;width:213pt;height:111.75pt;z-index:251665408;mso-position-horizontal-relative:text;mso-position-vertical-relative:text"/>
        </w:pict>
      </w:r>
      <w:r w:rsidRPr="00E93543">
        <w:rPr>
          <w:noProof/>
        </w:rPr>
        <w:pict>
          <v:rect id="_x0000_s1032" style="position:absolute;margin-left:306pt;margin-top:564pt;width:213pt;height:111.75pt;z-index:251664384;mso-position-horizontal-relative:text;mso-position-vertical-relative:text"/>
        </w:pict>
      </w:r>
      <w:r w:rsidR="00CE73E6">
        <w:rPr>
          <w:b/>
          <w:sz w:val="32"/>
          <w:szCs w:val="32"/>
        </w:rPr>
        <w:t>The American Education System</w:t>
      </w:r>
    </w:p>
    <w:sectPr w:rsidR="00BA765E" w:rsidRPr="00CE73E6" w:rsidSect="00CE73E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83B" w:rsidRDefault="0073383B" w:rsidP="00E33AA8">
      <w:r>
        <w:separator/>
      </w:r>
    </w:p>
  </w:endnote>
  <w:endnote w:type="continuationSeparator" w:id="0">
    <w:p w:rsidR="0073383B" w:rsidRDefault="0073383B" w:rsidP="00E33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83B" w:rsidRDefault="0073383B" w:rsidP="00E33AA8">
      <w:r>
        <w:separator/>
      </w:r>
    </w:p>
  </w:footnote>
  <w:footnote w:type="continuationSeparator" w:id="0">
    <w:p w:rsidR="0073383B" w:rsidRDefault="0073383B" w:rsidP="00E33A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AA8" w:rsidRPr="00E33AA8" w:rsidRDefault="00E33AA8" w:rsidP="00E33AA8">
    <w:pPr>
      <w:pStyle w:val="Header"/>
      <w:jc w:val="right"/>
      <w:rPr>
        <w:b/>
        <w:sz w:val="36"/>
        <w:szCs w:val="36"/>
      </w:rPr>
    </w:pPr>
    <w:r>
      <w:rPr>
        <w:b/>
        <w:sz w:val="36"/>
        <w:szCs w:val="36"/>
      </w:rPr>
      <w:t>Handout C</w:t>
    </w:r>
  </w:p>
  <w:p w:rsidR="00E33AA8" w:rsidRDefault="00E33A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E73E6"/>
    <w:rsid w:val="002A6B3F"/>
    <w:rsid w:val="003865C9"/>
    <w:rsid w:val="005C575E"/>
    <w:rsid w:val="0073383B"/>
    <w:rsid w:val="008E4310"/>
    <w:rsid w:val="00BA72E9"/>
    <w:rsid w:val="00BA765E"/>
    <w:rsid w:val="00BC1404"/>
    <w:rsid w:val="00CA567B"/>
    <w:rsid w:val="00CE40E7"/>
    <w:rsid w:val="00CE73E6"/>
    <w:rsid w:val="00E33AA8"/>
    <w:rsid w:val="00E93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39"/>
        <o:r id="V:Rule9" type="connector" idref="#_x0000_s1038"/>
        <o:r id="V:Rule10" type="connector" idref="#_x0000_s1037"/>
        <o:r id="V:Rule11" type="connector" idref="#_x0000_s1036"/>
        <o:r id="V:Rule12" type="connector" idref="#_x0000_s1035"/>
        <o:r id="V:Rule13" type="connector" idref="#_x0000_s1034"/>
        <o:r id="V:Rule14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73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3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33A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AA8"/>
  </w:style>
  <w:style w:type="paragraph" w:styleId="Footer">
    <w:name w:val="footer"/>
    <w:basedOn w:val="Normal"/>
    <w:link w:val="FooterChar"/>
    <w:uiPriority w:val="99"/>
    <w:semiHidden/>
    <w:unhideWhenUsed/>
    <w:rsid w:val="00E33A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3A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E71E7-DBBA-4F2A-B5AC-AAAEF5D2D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Justin</cp:lastModifiedBy>
  <cp:revision>3</cp:revision>
  <cp:lastPrinted>2009-12-02T05:19:00Z</cp:lastPrinted>
  <dcterms:created xsi:type="dcterms:W3CDTF">2009-11-23T03:26:00Z</dcterms:created>
  <dcterms:modified xsi:type="dcterms:W3CDTF">2009-12-02T05:19:00Z</dcterms:modified>
</cp:coreProperties>
</file>